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附件3：</w:t>
      </w:r>
    </w:p>
    <w:p>
      <w:pPr>
        <w:jc w:val="both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关于推荐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XXX同志申报ISO注册专家</w:t>
      </w:r>
      <w:r>
        <w:rPr>
          <w:rFonts w:hint="eastAsia" w:asciiTheme="minorEastAsia" w:hAnsiTheme="minorEastAsia"/>
          <w:b/>
          <w:sz w:val="36"/>
          <w:szCs w:val="36"/>
        </w:rPr>
        <w:t>的函</w:t>
      </w:r>
      <w:bookmarkEnd w:id="0"/>
    </w:p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中国康复辅助器具协会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XX公司从事......（此处填写推荐单位相关工作情况），积极鼓励和支持我公司人员参与国际标准化工作，并成为该领域的专家。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同志......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专家个人的职称/职务，简要介绍</w:t>
      </w:r>
      <w:r>
        <w:rPr>
          <w:rFonts w:hint="eastAsia" w:ascii="仿宋" w:hAnsi="仿宋" w:eastAsia="仿宋"/>
          <w:sz w:val="32"/>
          <w:szCs w:val="32"/>
        </w:rPr>
        <w:t>参与国际标准或国内标准的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工作情况及</w:t>
      </w:r>
      <w:r>
        <w:rPr>
          <w:rFonts w:hint="eastAsia" w:ascii="仿宋" w:hAnsi="仿宋" w:eastAsia="仿宋"/>
          <w:sz w:val="32"/>
          <w:szCs w:val="32"/>
        </w:rPr>
        <w:t>贡献）。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XXX同志在资质、水平、能力和经历上，已具备参加国际标准化工作的条件。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进一步深度参与</w:t>
      </w:r>
      <w:r>
        <w:rPr>
          <w:rFonts w:hint="eastAsia" w:ascii="仿宋" w:hAnsi="仿宋" w:eastAsia="仿宋" w:cs="仿宋"/>
          <w:sz w:val="32"/>
          <w:szCs w:val="40"/>
        </w:rPr>
        <w:t>国际标准工作，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推动中国在康复辅助器具国际标准化方面的影响力和话语权，</w:t>
      </w:r>
      <w:r>
        <w:rPr>
          <w:rFonts w:hint="eastAsia" w:ascii="仿宋" w:hAnsi="仿宋" w:eastAsia="仿宋"/>
          <w:sz w:val="32"/>
          <w:szCs w:val="32"/>
        </w:rPr>
        <w:t>经我单位审查，特推荐XXX同志申报ISO国际标准专家，并在参与国际标准化活动的时间和经费上给予保障。我公司和XXX同志本人承诺对获取的国际标准化文件承担保密责任。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XX公司（公章）</w:t>
      </w:r>
    </w:p>
    <w:p>
      <w:pPr>
        <w:ind w:firstLine="6720" w:firstLineChars="21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WNlMjMzYzlhYWFkOGYxN2M4MWYzZGFiOWUxYTYifQ=="/>
  </w:docVars>
  <w:rsids>
    <w:rsidRoot w:val="043912C5"/>
    <w:rsid w:val="0439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2024-03-28T01:20:00Z</dcterms:created>
  <dc:creator>杨晓杰</dc:creator>
  <cp:lastModifiedBy>杨晓杰</cp:lastModifiedBy>
  <dcterms:modified xsi:type="dcterms:W3CDTF">2024-03-28T01:20:26Z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A1DF38A9AAA74233B76358F454EB6FCF_11</vt:lpwstr>
  </property>
</Properties>
</file>